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FFA0" w14:textId="4026A466" w:rsidR="00697BEA" w:rsidRDefault="00441D8D" w:rsidP="00441D8D">
      <w:pPr>
        <w:jc w:val="center"/>
      </w:pPr>
      <w:r>
        <w:t>REQUERIMENTO DE REGISTRO DE CHAPA</w:t>
      </w:r>
    </w:p>
    <w:p w14:paraId="61B34E50" w14:textId="77777777" w:rsidR="00441D8D" w:rsidRDefault="00441D8D" w:rsidP="00441D8D">
      <w:pPr>
        <w:jc w:val="center"/>
      </w:pPr>
    </w:p>
    <w:p w14:paraId="6C4320FC" w14:textId="3DB47B53" w:rsidR="00441D8D" w:rsidRDefault="00441D8D" w:rsidP="003722EF">
      <w:pPr>
        <w:spacing w:line="240" w:lineRule="auto"/>
        <w:jc w:val="both"/>
      </w:pPr>
      <w:r>
        <w:t>Sr Presidente do Sindicatos dos Representantes Comerciais do Estado da Bahia-SIRCEB</w:t>
      </w:r>
    </w:p>
    <w:p w14:paraId="2B1515F0" w14:textId="1C3F0669" w:rsidR="00441D8D" w:rsidRDefault="008332EB" w:rsidP="003722EF">
      <w:pPr>
        <w:spacing w:line="240" w:lineRule="auto"/>
        <w:jc w:val="both"/>
      </w:pPr>
      <w:r>
        <w:t xml:space="preserve">Caro </w:t>
      </w:r>
      <w:r w:rsidR="00441D8D">
        <w:t>Presidente,</w:t>
      </w:r>
    </w:p>
    <w:p w14:paraId="603ADC20" w14:textId="0EFF7B7F" w:rsidR="008332EB" w:rsidRDefault="008332EB" w:rsidP="003722EF">
      <w:pPr>
        <w:spacing w:line="240" w:lineRule="auto"/>
        <w:jc w:val="both"/>
      </w:pPr>
      <w:r>
        <w:t>Sr Herval Dórea da Silva</w:t>
      </w:r>
    </w:p>
    <w:p w14:paraId="7A08771D" w14:textId="77777777" w:rsidR="00F24EBB" w:rsidRDefault="00F24EBB" w:rsidP="003722EF">
      <w:pPr>
        <w:spacing w:line="240" w:lineRule="auto"/>
        <w:jc w:val="both"/>
      </w:pPr>
    </w:p>
    <w:p w14:paraId="0A8E6580" w14:textId="53F246CF" w:rsidR="00833406" w:rsidRDefault="00441D8D" w:rsidP="003722EF">
      <w:pPr>
        <w:spacing w:line="240" w:lineRule="auto"/>
        <w:jc w:val="both"/>
      </w:pPr>
      <w:r w:rsidRPr="00441D8D">
        <w:t>Eu,</w:t>
      </w:r>
      <w:r>
        <w:rPr>
          <w:b/>
          <w:bCs/>
        </w:rPr>
        <w:t xml:space="preserve"> </w:t>
      </w:r>
      <w:r w:rsidR="006F2D48" w:rsidRPr="006F2D48">
        <w:rPr>
          <w:b/>
          <w:bCs/>
          <w:highlight w:val="yellow"/>
        </w:rPr>
        <w:t>XXXXXXXXXXXXXX</w:t>
      </w:r>
      <w:r>
        <w:t xml:space="preserve">, venho perante V Sª, nos termos do Edital de Convocação da eleição do sindicato, publicada no Jornal A Tarde do dia 02/10/2025, </w:t>
      </w:r>
      <w:r w:rsidR="007354DC">
        <w:t>conforme disposto no</w:t>
      </w:r>
      <w:r w:rsidR="00CF1267">
        <w:t xml:space="preserve"> </w:t>
      </w:r>
      <w:r w:rsidR="00D26AB3">
        <w:t xml:space="preserve">Regulamento Eleitoral, </w:t>
      </w:r>
      <w:r w:rsidR="00647492">
        <w:t xml:space="preserve">art. 3º, </w:t>
      </w:r>
      <w:r w:rsidR="001940AF">
        <w:t xml:space="preserve">§ </w:t>
      </w:r>
      <w:r w:rsidR="00647492">
        <w:t>1</w:t>
      </w:r>
      <w:r w:rsidR="001940AF">
        <w:t>°,</w:t>
      </w:r>
      <w:r w:rsidR="00647492">
        <w:t xml:space="preserve"> alínea “A”</w:t>
      </w:r>
      <w:r w:rsidR="00017D01">
        <w:t xml:space="preserve">, vem REQUERER a inscrição </w:t>
      </w:r>
      <w:r>
        <w:t xml:space="preserve">da Chapa </w:t>
      </w:r>
      <w:r w:rsidR="006F2D48" w:rsidRPr="006F2D48">
        <w:rPr>
          <w:b/>
          <w:bCs/>
          <w:highlight w:val="yellow"/>
        </w:rPr>
        <w:t>XXXXXXXXXXXXXX</w:t>
      </w:r>
      <w:r>
        <w:rPr>
          <w:b/>
          <w:bCs/>
        </w:rPr>
        <w:t xml:space="preserve"> </w:t>
      </w:r>
      <w:r>
        <w:t xml:space="preserve">para concorrer </w:t>
      </w:r>
      <w:r w:rsidR="005106E4">
        <w:t>a eleição</w:t>
      </w:r>
      <w:r>
        <w:t xml:space="preserve"> do SIRCEB, mandato 2026/2030,</w:t>
      </w:r>
      <w:r w:rsidR="00B81DD9">
        <w:t xml:space="preserve"> com a seguinte nominata</w:t>
      </w:r>
      <w:r w:rsidR="00833406">
        <w:t>, da qual sou candidato integrante:</w:t>
      </w:r>
    </w:p>
    <w:p w14:paraId="1C978294" w14:textId="77777777" w:rsidR="00D0181D" w:rsidRPr="00A7110A" w:rsidRDefault="00D0181D" w:rsidP="003722EF">
      <w:pPr>
        <w:spacing w:line="240" w:lineRule="auto"/>
        <w:jc w:val="center"/>
        <w:rPr>
          <w:u w:val="single"/>
        </w:rPr>
      </w:pPr>
      <w:r w:rsidRPr="00A7110A">
        <w:rPr>
          <w:u w:val="single"/>
        </w:rPr>
        <w:t>DIRETORIA EXECUTIVA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D0181D" w14:paraId="46F904FF" w14:textId="77777777" w:rsidTr="000536A4">
        <w:tc>
          <w:tcPr>
            <w:tcW w:w="2831" w:type="dxa"/>
          </w:tcPr>
          <w:p w14:paraId="5013B546" w14:textId="662D51F7" w:rsidR="00D0181D" w:rsidRDefault="00A7110A" w:rsidP="003722EF">
            <w:pPr>
              <w:jc w:val="center"/>
            </w:pPr>
            <w:r>
              <w:t>CARGO</w:t>
            </w:r>
          </w:p>
        </w:tc>
        <w:tc>
          <w:tcPr>
            <w:tcW w:w="4110" w:type="dxa"/>
          </w:tcPr>
          <w:p w14:paraId="1F1E2D8D" w14:textId="73249A5E" w:rsidR="00D0181D" w:rsidRDefault="00A7110A" w:rsidP="003722EF">
            <w:pPr>
              <w:jc w:val="center"/>
            </w:pPr>
            <w:r>
              <w:t>NOMES</w:t>
            </w:r>
          </w:p>
        </w:tc>
        <w:tc>
          <w:tcPr>
            <w:tcW w:w="1553" w:type="dxa"/>
          </w:tcPr>
          <w:p w14:paraId="63C63C02" w14:textId="085031D1" w:rsidR="00D0181D" w:rsidRDefault="000536A4" w:rsidP="003722EF">
            <w:pPr>
              <w:jc w:val="center"/>
            </w:pPr>
            <w:r>
              <w:t>Nº</w:t>
            </w:r>
            <w:r w:rsidR="00EA6B26">
              <w:t xml:space="preserve"> CORE-BA</w:t>
            </w:r>
          </w:p>
        </w:tc>
      </w:tr>
      <w:tr w:rsidR="00D0181D" w14:paraId="4C59A2D9" w14:textId="77777777" w:rsidTr="000536A4">
        <w:tc>
          <w:tcPr>
            <w:tcW w:w="2831" w:type="dxa"/>
          </w:tcPr>
          <w:p w14:paraId="5A419688" w14:textId="64692FF3" w:rsidR="00D0181D" w:rsidRDefault="000536A4" w:rsidP="003722EF">
            <w:r>
              <w:t>P</w:t>
            </w:r>
            <w:r w:rsidR="00B377BD">
              <w:t>residente</w:t>
            </w:r>
          </w:p>
        </w:tc>
        <w:tc>
          <w:tcPr>
            <w:tcW w:w="4110" w:type="dxa"/>
          </w:tcPr>
          <w:p w14:paraId="2138CED4" w14:textId="109345C6" w:rsidR="00D0181D" w:rsidRDefault="00D0181D" w:rsidP="003722EF">
            <w:pPr>
              <w:jc w:val="center"/>
            </w:pPr>
          </w:p>
        </w:tc>
        <w:tc>
          <w:tcPr>
            <w:tcW w:w="1553" w:type="dxa"/>
          </w:tcPr>
          <w:p w14:paraId="1B635251" w14:textId="5A5D2548" w:rsidR="00D0181D" w:rsidRDefault="00D0181D" w:rsidP="003722EF">
            <w:pPr>
              <w:jc w:val="center"/>
            </w:pPr>
          </w:p>
        </w:tc>
      </w:tr>
      <w:tr w:rsidR="00D0181D" w14:paraId="69F37BE1" w14:textId="77777777" w:rsidTr="000536A4">
        <w:tc>
          <w:tcPr>
            <w:tcW w:w="2831" w:type="dxa"/>
          </w:tcPr>
          <w:p w14:paraId="25C94C3B" w14:textId="6AC589AB" w:rsidR="00D0181D" w:rsidRDefault="00B377BD" w:rsidP="003722EF">
            <w:r>
              <w:t>Vice-Presidente</w:t>
            </w:r>
          </w:p>
        </w:tc>
        <w:tc>
          <w:tcPr>
            <w:tcW w:w="4110" w:type="dxa"/>
          </w:tcPr>
          <w:p w14:paraId="367E2E67" w14:textId="7CE876D9" w:rsidR="00D0181D" w:rsidRDefault="00D0181D" w:rsidP="003722EF">
            <w:pPr>
              <w:jc w:val="center"/>
            </w:pPr>
          </w:p>
        </w:tc>
        <w:tc>
          <w:tcPr>
            <w:tcW w:w="1553" w:type="dxa"/>
          </w:tcPr>
          <w:p w14:paraId="21C6FD63" w14:textId="426C2914" w:rsidR="00D0181D" w:rsidRDefault="00D0181D" w:rsidP="003722EF">
            <w:pPr>
              <w:jc w:val="center"/>
            </w:pPr>
          </w:p>
        </w:tc>
      </w:tr>
      <w:tr w:rsidR="00D0181D" w14:paraId="74EA3471" w14:textId="77777777" w:rsidTr="000536A4">
        <w:tc>
          <w:tcPr>
            <w:tcW w:w="2831" w:type="dxa"/>
          </w:tcPr>
          <w:p w14:paraId="3CE45A6E" w14:textId="2F0F02DA" w:rsidR="00D0181D" w:rsidRDefault="009765EB" w:rsidP="003722EF">
            <w:r>
              <w:t>Diretor Secretário</w:t>
            </w:r>
          </w:p>
        </w:tc>
        <w:tc>
          <w:tcPr>
            <w:tcW w:w="4110" w:type="dxa"/>
          </w:tcPr>
          <w:p w14:paraId="1F6DF2D3" w14:textId="7D244C54" w:rsidR="00D0181D" w:rsidRDefault="00D0181D" w:rsidP="003722EF">
            <w:pPr>
              <w:jc w:val="center"/>
            </w:pPr>
          </w:p>
        </w:tc>
        <w:tc>
          <w:tcPr>
            <w:tcW w:w="1553" w:type="dxa"/>
          </w:tcPr>
          <w:p w14:paraId="5809395B" w14:textId="4A70A9A6" w:rsidR="00D0181D" w:rsidRDefault="00D0181D" w:rsidP="003722EF">
            <w:pPr>
              <w:jc w:val="center"/>
            </w:pPr>
          </w:p>
        </w:tc>
      </w:tr>
      <w:tr w:rsidR="00D0181D" w14:paraId="6EB73004" w14:textId="77777777" w:rsidTr="000536A4">
        <w:tc>
          <w:tcPr>
            <w:tcW w:w="2831" w:type="dxa"/>
          </w:tcPr>
          <w:p w14:paraId="57EAD1D4" w14:textId="1BF68F13" w:rsidR="00D0181D" w:rsidRDefault="009765EB" w:rsidP="003722EF">
            <w:r>
              <w:t>Diretor Tesoureiro</w:t>
            </w:r>
          </w:p>
        </w:tc>
        <w:tc>
          <w:tcPr>
            <w:tcW w:w="4110" w:type="dxa"/>
          </w:tcPr>
          <w:p w14:paraId="668098BE" w14:textId="74912920" w:rsidR="00D0181D" w:rsidRDefault="00D0181D" w:rsidP="003722EF">
            <w:pPr>
              <w:jc w:val="center"/>
            </w:pPr>
          </w:p>
        </w:tc>
        <w:tc>
          <w:tcPr>
            <w:tcW w:w="1553" w:type="dxa"/>
          </w:tcPr>
          <w:p w14:paraId="6E708BFC" w14:textId="5F2926C9" w:rsidR="00D0181D" w:rsidRDefault="00D0181D" w:rsidP="003722EF">
            <w:pPr>
              <w:jc w:val="center"/>
            </w:pPr>
          </w:p>
        </w:tc>
      </w:tr>
      <w:tr w:rsidR="00D0181D" w14:paraId="704D754A" w14:textId="77777777" w:rsidTr="000536A4">
        <w:tc>
          <w:tcPr>
            <w:tcW w:w="2831" w:type="dxa"/>
          </w:tcPr>
          <w:p w14:paraId="04B9F1D5" w14:textId="69FE4002" w:rsidR="00D0181D" w:rsidRDefault="009765EB" w:rsidP="003722EF">
            <w:r>
              <w:t>Suplente Diretoria</w:t>
            </w:r>
          </w:p>
        </w:tc>
        <w:tc>
          <w:tcPr>
            <w:tcW w:w="4110" w:type="dxa"/>
          </w:tcPr>
          <w:p w14:paraId="6C7F2CE7" w14:textId="7FE39F24" w:rsidR="00D0181D" w:rsidRDefault="00D0181D" w:rsidP="003722EF">
            <w:pPr>
              <w:jc w:val="center"/>
            </w:pPr>
          </w:p>
        </w:tc>
        <w:tc>
          <w:tcPr>
            <w:tcW w:w="1553" w:type="dxa"/>
          </w:tcPr>
          <w:p w14:paraId="65EA806B" w14:textId="48C1D2EC" w:rsidR="00D0181D" w:rsidRDefault="00D0181D" w:rsidP="003722EF">
            <w:pPr>
              <w:jc w:val="center"/>
            </w:pPr>
          </w:p>
        </w:tc>
      </w:tr>
    </w:tbl>
    <w:p w14:paraId="24B21A41" w14:textId="6CBB118E" w:rsidR="00441D8D" w:rsidRDefault="00441D8D" w:rsidP="003722EF">
      <w:pPr>
        <w:spacing w:line="240" w:lineRule="auto"/>
        <w:jc w:val="center"/>
      </w:pPr>
    </w:p>
    <w:p w14:paraId="3725F4AA" w14:textId="0DE7B851" w:rsidR="00D05FC3" w:rsidRDefault="00D05FC3" w:rsidP="003722EF">
      <w:pPr>
        <w:spacing w:line="240" w:lineRule="auto"/>
        <w:jc w:val="center"/>
        <w:rPr>
          <w:u w:val="single"/>
        </w:rPr>
      </w:pPr>
      <w:r w:rsidRPr="00D05FC3">
        <w:rPr>
          <w:u w:val="single"/>
        </w:rPr>
        <w:t>CONSELHO FISCAL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3969"/>
        <w:gridCol w:w="1553"/>
      </w:tblGrid>
      <w:tr w:rsidR="00E24446" w14:paraId="25D6E7E6" w14:textId="77777777" w:rsidTr="00102E95">
        <w:tc>
          <w:tcPr>
            <w:tcW w:w="2972" w:type="dxa"/>
          </w:tcPr>
          <w:p w14:paraId="60252016" w14:textId="354ED14E" w:rsidR="00E24446" w:rsidRDefault="00E24446" w:rsidP="003722E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CARGO</w:t>
            </w:r>
          </w:p>
        </w:tc>
        <w:tc>
          <w:tcPr>
            <w:tcW w:w="3969" w:type="dxa"/>
          </w:tcPr>
          <w:p w14:paraId="0B4CCF93" w14:textId="43D2BDE8" w:rsidR="00E24446" w:rsidRDefault="00E24446" w:rsidP="003722E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NOMES</w:t>
            </w:r>
          </w:p>
        </w:tc>
        <w:tc>
          <w:tcPr>
            <w:tcW w:w="1553" w:type="dxa"/>
          </w:tcPr>
          <w:p w14:paraId="1CC3FD3E" w14:textId="20104899" w:rsidR="00E24446" w:rsidRDefault="00E24446" w:rsidP="003722E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Nº CORE-BA</w:t>
            </w:r>
          </w:p>
        </w:tc>
      </w:tr>
      <w:tr w:rsidR="00E24446" w:rsidRPr="00251677" w14:paraId="2B41FE21" w14:textId="77777777" w:rsidTr="00102E95">
        <w:tc>
          <w:tcPr>
            <w:tcW w:w="2972" w:type="dxa"/>
          </w:tcPr>
          <w:p w14:paraId="408B3B1F" w14:textId="141359F0" w:rsidR="00E24446" w:rsidRPr="00251677" w:rsidRDefault="000A3166" w:rsidP="003722EF">
            <w:r w:rsidRPr="00251677">
              <w:t>Conselheiro Fiscal</w:t>
            </w:r>
          </w:p>
        </w:tc>
        <w:tc>
          <w:tcPr>
            <w:tcW w:w="3969" w:type="dxa"/>
          </w:tcPr>
          <w:p w14:paraId="3867E290" w14:textId="14A2B29E" w:rsidR="00E24446" w:rsidRPr="00251677" w:rsidRDefault="00E24446" w:rsidP="003722EF">
            <w:pPr>
              <w:jc w:val="center"/>
            </w:pPr>
          </w:p>
        </w:tc>
        <w:tc>
          <w:tcPr>
            <w:tcW w:w="1553" w:type="dxa"/>
          </w:tcPr>
          <w:p w14:paraId="046B810A" w14:textId="4EC582C6" w:rsidR="00E24446" w:rsidRPr="00251677" w:rsidRDefault="00E24446" w:rsidP="003722EF">
            <w:pPr>
              <w:jc w:val="center"/>
            </w:pPr>
          </w:p>
        </w:tc>
      </w:tr>
      <w:tr w:rsidR="00E24446" w:rsidRPr="00251677" w14:paraId="0074D101" w14:textId="77777777" w:rsidTr="00102E95">
        <w:tc>
          <w:tcPr>
            <w:tcW w:w="2972" w:type="dxa"/>
          </w:tcPr>
          <w:p w14:paraId="1DBEF2E2" w14:textId="054BC558" w:rsidR="00E24446" w:rsidRPr="00251677" w:rsidRDefault="003238F0" w:rsidP="003722EF">
            <w:r w:rsidRPr="00251677">
              <w:t>Conselheiro Fiscal</w:t>
            </w:r>
          </w:p>
        </w:tc>
        <w:tc>
          <w:tcPr>
            <w:tcW w:w="3969" w:type="dxa"/>
          </w:tcPr>
          <w:p w14:paraId="41789919" w14:textId="40AB0C99" w:rsidR="00E24446" w:rsidRPr="00251677" w:rsidRDefault="00E24446" w:rsidP="003722EF">
            <w:pPr>
              <w:jc w:val="center"/>
            </w:pPr>
          </w:p>
        </w:tc>
        <w:tc>
          <w:tcPr>
            <w:tcW w:w="1553" w:type="dxa"/>
          </w:tcPr>
          <w:p w14:paraId="4A963B7C" w14:textId="0A36B402" w:rsidR="00E24446" w:rsidRPr="00251677" w:rsidRDefault="00E24446" w:rsidP="003722EF">
            <w:pPr>
              <w:jc w:val="center"/>
            </w:pPr>
          </w:p>
        </w:tc>
      </w:tr>
      <w:tr w:rsidR="00E24446" w:rsidRPr="00251677" w14:paraId="088C52AB" w14:textId="77777777" w:rsidTr="00102E95">
        <w:tc>
          <w:tcPr>
            <w:tcW w:w="2972" w:type="dxa"/>
          </w:tcPr>
          <w:p w14:paraId="1C82B562" w14:textId="3FA80290" w:rsidR="00E24446" w:rsidRPr="00251677" w:rsidRDefault="003238F0" w:rsidP="003722EF">
            <w:r w:rsidRPr="00251677">
              <w:t>Conselheiro Fiscal</w:t>
            </w:r>
          </w:p>
        </w:tc>
        <w:tc>
          <w:tcPr>
            <w:tcW w:w="3969" w:type="dxa"/>
          </w:tcPr>
          <w:p w14:paraId="5D7535E9" w14:textId="7D0F2212" w:rsidR="00E24446" w:rsidRPr="00251677" w:rsidRDefault="00E24446" w:rsidP="003722EF">
            <w:pPr>
              <w:jc w:val="center"/>
            </w:pPr>
          </w:p>
        </w:tc>
        <w:tc>
          <w:tcPr>
            <w:tcW w:w="1553" w:type="dxa"/>
          </w:tcPr>
          <w:p w14:paraId="74A211A8" w14:textId="6FA46E8A" w:rsidR="00E24446" w:rsidRPr="00251677" w:rsidRDefault="00E24446" w:rsidP="003722EF">
            <w:pPr>
              <w:jc w:val="center"/>
            </w:pPr>
          </w:p>
        </w:tc>
      </w:tr>
      <w:tr w:rsidR="00E24446" w:rsidRPr="00251677" w14:paraId="01DBC5D3" w14:textId="77777777" w:rsidTr="00102E95">
        <w:tc>
          <w:tcPr>
            <w:tcW w:w="2972" w:type="dxa"/>
          </w:tcPr>
          <w:p w14:paraId="0A4C2EAF" w14:textId="5409E1E0" w:rsidR="00E24446" w:rsidRPr="00251677" w:rsidRDefault="003238F0" w:rsidP="003722EF">
            <w:r w:rsidRPr="00251677">
              <w:t>1º</w:t>
            </w:r>
            <w:r w:rsidR="00102E95" w:rsidRPr="00251677">
              <w:t xml:space="preserve"> </w:t>
            </w:r>
            <w:r w:rsidRPr="00251677">
              <w:t>Suplente Conselho Fiscal</w:t>
            </w:r>
          </w:p>
        </w:tc>
        <w:tc>
          <w:tcPr>
            <w:tcW w:w="3969" w:type="dxa"/>
          </w:tcPr>
          <w:p w14:paraId="27A7AAC5" w14:textId="489AFA3C" w:rsidR="00E24446" w:rsidRPr="00251677" w:rsidRDefault="00E24446" w:rsidP="003722EF">
            <w:pPr>
              <w:jc w:val="center"/>
            </w:pPr>
          </w:p>
        </w:tc>
        <w:tc>
          <w:tcPr>
            <w:tcW w:w="1553" w:type="dxa"/>
          </w:tcPr>
          <w:p w14:paraId="664F0E12" w14:textId="12319EB8" w:rsidR="00E24446" w:rsidRPr="00251677" w:rsidRDefault="00E24446" w:rsidP="003722EF">
            <w:pPr>
              <w:jc w:val="center"/>
            </w:pPr>
          </w:p>
        </w:tc>
      </w:tr>
      <w:tr w:rsidR="003238F0" w:rsidRPr="00251677" w14:paraId="52670110" w14:textId="77777777" w:rsidTr="00102E95">
        <w:tc>
          <w:tcPr>
            <w:tcW w:w="2972" w:type="dxa"/>
          </w:tcPr>
          <w:p w14:paraId="520C3406" w14:textId="2C1D79C3" w:rsidR="003238F0" w:rsidRPr="00F80602" w:rsidRDefault="00102E95" w:rsidP="003722EF">
            <w:r w:rsidRPr="00F80602">
              <w:t>2º Suplente Conselho Fiscal</w:t>
            </w:r>
          </w:p>
        </w:tc>
        <w:tc>
          <w:tcPr>
            <w:tcW w:w="3969" w:type="dxa"/>
          </w:tcPr>
          <w:p w14:paraId="3934BD32" w14:textId="7C7EA6A3" w:rsidR="003238F0" w:rsidRPr="00F80602" w:rsidRDefault="003238F0" w:rsidP="003722EF">
            <w:pPr>
              <w:jc w:val="center"/>
            </w:pPr>
          </w:p>
        </w:tc>
        <w:tc>
          <w:tcPr>
            <w:tcW w:w="1553" w:type="dxa"/>
          </w:tcPr>
          <w:p w14:paraId="374AFA09" w14:textId="77777777" w:rsidR="003238F0" w:rsidRPr="00251677" w:rsidRDefault="003238F0" w:rsidP="003722EF">
            <w:pPr>
              <w:jc w:val="center"/>
            </w:pPr>
          </w:p>
        </w:tc>
      </w:tr>
    </w:tbl>
    <w:p w14:paraId="6830EC0E" w14:textId="77777777" w:rsidR="00D05FC3" w:rsidRPr="00251677" w:rsidRDefault="00D05FC3" w:rsidP="003722EF">
      <w:pPr>
        <w:spacing w:line="240" w:lineRule="auto"/>
        <w:jc w:val="center"/>
      </w:pPr>
    </w:p>
    <w:p w14:paraId="52F1A7F3" w14:textId="5A57ACBD" w:rsidR="002F2808" w:rsidRDefault="002F2808" w:rsidP="003722EF">
      <w:pPr>
        <w:spacing w:line="240" w:lineRule="auto"/>
        <w:jc w:val="center"/>
        <w:rPr>
          <w:u w:val="single"/>
        </w:rPr>
      </w:pPr>
      <w:r>
        <w:rPr>
          <w:u w:val="single"/>
        </w:rPr>
        <w:t>DELEGADOS FECOMÉRCIO-BA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4110"/>
        <w:gridCol w:w="1553"/>
      </w:tblGrid>
      <w:tr w:rsidR="002F2808" w14:paraId="16C31540" w14:textId="77777777" w:rsidTr="002F2808">
        <w:tc>
          <w:tcPr>
            <w:tcW w:w="2831" w:type="dxa"/>
          </w:tcPr>
          <w:p w14:paraId="08EBA631" w14:textId="0C5446E1" w:rsidR="002F2808" w:rsidRDefault="002F2808" w:rsidP="003722E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CARGO</w:t>
            </w:r>
          </w:p>
        </w:tc>
        <w:tc>
          <w:tcPr>
            <w:tcW w:w="4110" w:type="dxa"/>
          </w:tcPr>
          <w:p w14:paraId="53536111" w14:textId="4C048FDC" w:rsidR="002F2808" w:rsidRDefault="002F2808" w:rsidP="003722E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NOMES</w:t>
            </w:r>
          </w:p>
        </w:tc>
        <w:tc>
          <w:tcPr>
            <w:tcW w:w="1553" w:type="dxa"/>
          </w:tcPr>
          <w:p w14:paraId="40BFBD04" w14:textId="572CCDB7" w:rsidR="002F2808" w:rsidRDefault="002F2808" w:rsidP="003722EF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N° CORE-BA</w:t>
            </w:r>
          </w:p>
        </w:tc>
      </w:tr>
      <w:tr w:rsidR="002F2808" w:rsidRPr="00251677" w14:paraId="7DD1803D" w14:textId="77777777" w:rsidTr="002F2808">
        <w:tc>
          <w:tcPr>
            <w:tcW w:w="2831" w:type="dxa"/>
          </w:tcPr>
          <w:p w14:paraId="55130713" w14:textId="435DDC14" w:rsidR="002F2808" w:rsidRPr="00251677" w:rsidRDefault="00FA37B7" w:rsidP="003722EF">
            <w:r w:rsidRPr="00251677">
              <w:t xml:space="preserve">1° </w:t>
            </w:r>
            <w:proofErr w:type="spellStart"/>
            <w:r w:rsidRPr="00251677">
              <w:t>Delag</w:t>
            </w:r>
            <w:r w:rsidR="00F738F1" w:rsidRPr="00251677">
              <w:t>a</w:t>
            </w:r>
            <w:r w:rsidRPr="00251677">
              <w:t>do</w:t>
            </w:r>
            <w:proofErr w:type="spellEnd"/>
          </w:p>
        </w:tc>
        <w:tc>
          <w:tcPr>
            <w:tcW w:w="4110" w:type="dxa"/>
          </w:tcPr>
          <w:p w14:paraId="5603410A" w14:textId="099AE10F" w:rsidR="002F2808" w:rsidRPr="00251677" w:rsidRDefault="002F2808" w:rsidP="003722EF">
            <w:pPr>
              <w:jc w:val="center"/>
            </w:pPr>
          </w:p>
        </w:tc>
        <w:tc>
          <w:tcPr>
            <w:tcW w:w="1553" w:type="dxa"/>
          </w:tcPr>
          <w:p w14:paraId="55E2EE01" w14:textId="21CBA910" w:rsidR="002F2808" w:rsidRPr="00251677" w:rsidRDefault="002F2808" w:rsidP="003722EF">
            <w:pPr>
              <w:jc w:val="center"/>
            </w:pPr>
          </w:p>
        </w:tc>
      </w:tr>
      <w:tr w:rsidR="002F2808" w:rsidRPr="00251677" w14:paraId="57957698" w14:textId="77777777" w:rsidTr="002F2808">
        <w:tc>
          <w:tcPr>
            <w:tcW w:w="2831" w:type="dxa"/>
          </w:tcPr>
          <w:p w14:paraId="6931A93B" w14:textId="48208BC9" w:rsidR="002F2808" w:rsidRPr="00251677" w:rsidRDefault="00FA37B7" w:rsidP="003722EF">
            <w:r w:rsidRPr="00251677">
              <w:t>2º Delegado</w:t>
            </w:r>
          </w:p>
        </w:tc>
        <w:tc>
          <w:tcPr>
            <w:tcW w:w="4110" w:type="dxa"/>
          </w:tcPr>
          <w:p w14:paraId="31362D0D" w14:textId="15B8B1BA" w:rsidR="002F2808" w:rsidRPr="00251677" w:rsidRDefault="002F2808" w:rsidP="003722EF">
            <w:pPr>
              <w:jc w:val="center"/>
            </w:pPr>
          </w:p>
        </w:tc>
        <w:tc>
          <w:tcPr>
            <w:tcW w:w="1553" w:type="dxa"/>
          </w:tcPr>
          <w:p w14:paraId="066B25CA" w14:textId="1D218961" w:rsidR="002F2808" w:rsidRPr="00251677" w:rsidRDefault="002F2808" w:rsidP="003722EF">
            <w:pPr>
              <w:jc w:val="center"/>
            </w:pPr>
          </w:p>
        </w:tc>
      </w:tr>
      <w:tr w:rsidR="002F2808" w:rsidRPr="00251677" w14:paraId="6F36442F" w14:textId="77777777" w:rsidTr="002F2808">
        <w:tc>
          <w:tcPr>
            <w:tcW w:w="2831" w:type="dxa"/>
          </w:tcPr>
          <w:p w14:paraId="1BF3989C" w14:textId="1E622C09" w:rsidR="002F2808" w:rsidRPr="00251677" w:rsidRDefault="00F738F1" w:rsidP="003722EF">
            <w:r w:rsidRPr="00251677">
              <w:t>1º Suplente Delegado</w:t>
            </w:r>
          </w:p>
        </w:tc>
        <w:tc>
          <w:tcPr>
            <w:tcW w:w="4110" w:type="dxa"/>
          </w:tcPr>
          <w:p w14:paraId="6B326805" w14:textId="6986E5AA" w:rsidR="002F2808" w:rsidRPr="00251677" w:rsidRDefault="002F2808" w:rsidP="003722EF">
            <w:pPr>
              <w:jc w:val="center"/>
            </w:pPr>
          </w:p>
        </w:tc>
        <w:tc>
          <w:tcPr>
            <w:tcW w:w="1553" w:type="dxa"/>
          </w:tcPr>
          <w:p w14:paraId="07CD6F5F" w14:textId="2AA01B6B" w:rsidR="002F2808" w:rsidRPr="00251677" w:rsidRDefault="002F2808" w:rsidP="003722EF">
            <w:pPr>
              <w:jc w:val="center"/>
            </w:pPr>
          </w:p>
        </w:tc>
      </w:tr>
      <w:tr w:rsidR="002F2808" w:rsidRPr="00251677" w14:paraId="1D4F13F0" w14:textId="77777777" w:rsidTr="002F2808">
        <w:tc>
          <w:tcPr>
            <w:tcW w:w="2831" w:type="dxa"/>
          </w:tcPr>
          <w:p w14:paraId="0FE2B384" w14:textId="44F99EC8" w:rsidR="002F2808" w:rsidRPr="00251677" w:rsidRDefault="00F738F1" w:rsidP="003722EF">
            <w:r w:rsidRPr="00251677">
              <w:t>2º Suplente Delegado</w:t>
            </w:r>
          </w:p>
        </w:tc>
        <w:tc>
          <w:tcPr>
            <w:tcW w:w="4110" w:type="dxa"/>
          </w:tcPr>
          <w:p w14:paraId="070D8CEC" w14:textId="77259454" w:rsidR="002F2808" w:rsidRPr="00251677" w:rsidRDefault="002F2808" w:rsidP="003722EF">
            <w:pPr>
              <w:jc w:val="center"/>
            </w:pPr>
          </w:p>
        </w:tc>
        <w:tc>
          <w:tcPr>
            <w:tcW w:w="1553" w:type="dxa"/>
          </w:tcPr>
          <w:p w14:paraId="2DE3F587" w14:textId="5B488ECB" w:rsidR="002F2808" w:rsidRPr="00251677" w:rsidRDefault="002F2808" w:rsidP="003722EF">
            <w:pPr>
              <w:jc w:val="center"/>
            </w:pPr>
          </w:p>
        </w:tc>
      </w:tr>
    </w:tbl>
    <w:p w14:paraId="11D0EF4A" w14:textId="77777777" w:rsidR="002F2808" w:rsidRPr="00251677" w:rsidRDefault="002F2808" w:rsidP="003722EF">
      <w:pPr>
        <w:spacing w:line="240" w:lineRule="auto"/>
        <w:jc w:val="center"/>
      </w:pPr>
    </w:p>
    <w:p w14:paraId="41B17778" w14:textId="28C676B8" w:rsidR="00F25C81" w:rsidRPr="00251677" w:rsidRDefault="00F25C81" w:rsidP="003722EF">
      <w:pPr>
        <w:spacing w:line="240" w:lineRule="auto"/>
      </w:pPr>
      <w:r w:rsidRPr="00251677">
        <w:t xml:space="preserve">Em anexo juntam-se </w:t>
      </w:r>
      <w:r w:rsidR="00CC285B" w:rsidRPr="00251677">
        <w:t>as respectivas fichas de qualificação e os demais documentos</w:t>
      </w:r>
      <w:r w:rsidR="00B56F95" w:rsidRPr="00251677">
        <w:t xml:space="preserve"> nos termos do Art. </w:t>
      </w:r>
      <w:r w:rsidR="000F62A6" w:rsidRPr="00251677">
        <w:t>3º, §</w:t>
      </w:r>
      <w:r w:rsidR="00251677" w:rsidRPr="00251677">
        <w:t xml:space="preserve"> 1º, dos integrantes da mencionada chapa.</w:t>
      </w:r>
    </w:p>
    <w:p w14:paraId="0BA0EF52" w14:textId="279F2F86" w:rsidR="00251677" w:rsidRDefault="002A0849" w:rsidP="003722EF">
      <w:pPr>
        <w:spacing w:line="240" w:lineRule="auto"/>
      </w:pPr>
      <w:r>
        <w:t>Informo o seguinte e-mail e telefone para notificações</w:t>
      </w:r>
      <w:r w:rsidR="00F24EBB">
        <w:t xml:space="preserve"> durante todo o processo eleitoral.</w:t>
      </w:r>
    </w:p>
    <w:p w14:paraId="173B52D0" w14:textId="54710491" w:rsidR="00F24EBB" w:rsidRDefault="00F24EBB" w:rsidP="003722EF">
      <w:pPr>
        <w:spacing w:line="240" w:lineRule="auto"/>
      </w:pPr>
      <w:r>
        <w:t>E</w:t>
      </w:r>
      <w:r w:rsidR="00BE19CD">
        <w:t xml:space="preserve">-mail: </w:t>
      </w:r>
      <w:proofErr w:type="spellStart"/>
      <w:r w:rsidR="006F2D48" w:rsidRPr="001A715E">
        <w:rPr>
          <w:highlight w:val="yellow"/>
        </w:rPr>
        <w:t>xxxxxxxxxxxxxxxxxxxxxxxxxxxxxxxxxxxxx</w:t>
      </w:r>
      <w:proofErr w:type="spellEnd"/>
      <w:r w:rsidR="001A715E">
        <w:t xml:space="preserve">        Telefone: </w:t>
      </w:r>
      <w:r w:rsidR="001A715E" w:rsidRPr="001A715E">
        <w:rPr>
          <w:highlight w:val="yellow"/>
        </w:rPr>
        <w:t>(</w:t>
      </w:r>
      <w:proofErr w:type="spellStart"/>
      <w:r w:rsidR="001A715E" w:rsidRPr="001A715E">
        <w:rPr>
          <w:highlight w:val="yellow"/>
        </w:rPr>
        <w:t>xx</w:t>
      </w:r>
      <w:proofErr w:type="spellEnd"/>
      <w:r w:rsidR="000963E0" w:rsidRPr="001A715E">
        <w:rPr>
          <w:highlight w:val="yellow"/>
        </w:rPr>
        <w:t xml:space="preserve">) </w:t>
      </w:r>
      <w:proofErr w:type="spellStart"/>
      <w:proofErr w:type="gramStart"/>
      <w:r w:rsidR="001A715E" w:rsidRPr="001A715E">
        <w:rPr>
          <w:highlight w:val="yellow"/>
        </w:rPr>
        <w:t>xxxxx.xxxx</w:t>
      </w:r>
      <w:proofErr w:type="spellEnd"/>
      <w:proofErr w:type="gramEnd"/>
    </w:p>
    <w:p w14:paraId="629F758F" w14:textId="77777777" w:rsidR="003722EF" w:rsidRDefault="003722EF" w:rsidP="003722EF">
      <w:pPr>
        <w:spacing w:line="240" w:lineRule="auto"/>
        <w:jc w:val="right"/>
      </w:pPr>
    </w:p>
    <w:p w14:paraId="3F58956D" w14:textId="651E94DA" w:rsidR="009F1CBC" w:rsidRDefault="007727F2" w:rsidP="003722EF">
      <w:pPr>
        <w:spacing w:line="240" w:lineRule="auto"/>
        <w:jc w:val="right"/>
      </w:pPr>
      <w:r>
        <w:t xml:space="preserve">Salvador, </w:t>
      </w:r>
      <w:r w:rsidR="001A715E" w:rsidRPr="001A715E">
        <w:rPr>
          <w:highlight w:val="yellow"/>
        </w:rPr>
        <w:t>XX</w:t>
      </w:r>
      <w:r w:rsidR="003722EF">
        <w:t xml:space="preserve"> de outubro de 2025.</w:t>
      </w:r>
    </w:p>
    <w:p w14:paraId="78C19490" w14:textId="77777777" w:rsidR="00BA65DA" w:rsidRDefault="00BA65DA" w:rsidP="003722EF">
      <w:pPr>
        <w:spacing w:line="240" w:lineRule="auto"/>
        <w:jc w:val="center"/>
      </w:pPr>
    </w:p>
    <w:p w14:paraId="3B435BCE" w14:textId="77777777" w:rsidR="00BA65DA" w:rsidRDefault="00BA65DA" w:rsidP="003722EF">
      <w:pPr>
        <w:spacing w:line="240" w:lineRule="auto"/>
        <w:jc w:val="center"/>
      </w:pPr>
    </w:p>
    <w:p w14:paraId="6584E17C" w14:textId="68AC6982" w:rsidR="003722EF" w:rsidRPr="001A715E" w:rsidRDefault="001A715E" w:rsidP="00F80602">
      <w:pPr>
        <w:spacing w:after="0" w:line="240" w:lineRule="auto"/>
        <w:jc w:val="center"/>
        <w:rPr>
          <w:highlight w:val="yellow"/>
        </w:rPr>
      </w:pPr>
      <w:r w:rsidRPr="001A715E">
        <w:rPr>
          <w:highlight w:val="yellow"/>
        </w:rPr>
        <w:t>XXXXXXXXXXXXXXXXXXXXXX</w:t>
      </w:r>
    </w:p>
    <w:p w14:paraId="421BAF5F" w14:textId="1A43C4E7" w:rsidR="003722EF" w:rsidRPr="00251677" w:rsidRDefault="003722EF" w:rsidP="00F80602">
      <w:pPr>
        <w:spacing w:after="0" w:line="240" w:lineRule="auto"/>
        <w:jc w:val="center"/>
      </w:pPr>
      <w:r w:rsidRPr="001A715E">
        <w:rPr>
          <w:highlight w:val="yellow"/>
        </w:rPr>
        <w:t xml:space="preserve">CPF: </w:t>
      </w:r>
      <w:r w:rsidR="001A715E" w:rsidRPr="001A715E">
        <w:rPr>
          <w:highlight w:val="yellow"/>
        </w:rPr>
        <w:t>XXXXXXXXXXXXXXXX</w:t>
      </w:r>
    </w:p>
    <w:sectPr w:rsidR="003722EF" w:rsidRPr="00251677" w:rsidSect="00BA65DA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8D"/>
    <w:rsid w:val="00017D01"/>
    <w:rsid w:val="00020696"/>
    <w:rsid w:val="00025993"/>
    <w:rsid w:val="000536A4"/>
    <w:rsid w:val="000963E0"/>
    <w:rsid w:val="000A3166"/>
    <w:rsid w:val="000E3DA6"/>
    <w:rsid w:val="000F62A6"/>
    <w:rsid w:val="00102E95"/>
    <w:rsid w:val="00154F72"/>
    <w:rsid w:val="001940AF"/>
    <w:rsid w:val="001A715E"/>
    <w:rsid w:val="001E656B"/>
    <w:rsid w:val="00251677"/>
    <w:rsid w:val="00291C83"/>
    <w:rsid w:val="002A0849"/>
    <w:rsid w:val="002F2808"/>
    <w:rsid w:val="003238F0"/>
    <w:rsid w:val="00332B25"/>
    <w:rsid w:val="00346E29"/>
    <w:rsid w:val="00350517"/>
    <w:rsid w:val="003722EF"/>
    <w:rsid w:val="00441D8D"/>
    <w:rsid w:val="005106E4"/>
    <w:rsid w:val="005B661C"/>
    <w:rsid w:val="005D4267"/>
    <w:rsid w:val="00647492"/>
    <w:rsid w:val="006613E6"/>
    <w:rsid w:val="00670A9E"/>
    <w:rsid w:val="00697BEA"/>
    <w:rsid w:val="006F2D48"/>
    <w:rsid w:val="007354DC"/>
    <w:rsid w:val="007727F2"/>
    <w:rsid w:val="00793B4A"/>
    <w:rsid w:val="007E443C"/>
    <w:rsid w:val="008332EB"/>
    <w:rsid w:val="00833406"/>
    <w:rsid w:val="00871E26"/>
    <w:rsid w:val="008E1606"/>
    <w:rsid w:val="009765EB"/>
    <w:rsid w:val="0098283D"/>
    <w:rsid w:val="009F1CBC"/>
    <w:rsid w:val="00A7110A"/>
    <w:rsid w:val="00B377BD"/>
    <w:rsid w:val="00B56F95"/>
    <w:rsid w:val="00B71936"/>
    <w:rsid w:val="00B81DD9"/>
    <w:rsid w:val="00BA65DA"/>
    <w:rsid w:val="00BE19CD"/>
    <w:rsid w:val="00C23010"/>
    <w:rsid w:val="00C44C6E"/>
    <w:rsid w:val="00CB6CC3"/>
    <w:rsid w:val="00CC285B"/>
    <w:rsid w:val="00CF1267"/>
    <w:rsid w:val="00D0181D"/>
    <w:rsid w:val="00D05FC3"/>
    <w:rsid w:val="00D26AB3"/>
    <w:rsid w:val="00D855DE"/>
    <w:rsid w:val="00E24446"/>
    <w:rsid w:val="00E64479"/>
    <w:rsid w:val="00EA6B26"/>
    <w:rsid w:val="00F24EBB"/>
    <w:rsid w:val="00F25C81"/>
    <w:rsid w:val="00F738F1"/>
    <w:rsid w:val="00F80602"/>
    <w:rsid w:val="00FA37B7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5B6B"/>
  <w15:chartTrackingRefBased/>
  <w15:docId w15:val="{DCB4C9A0-D1D6-4CD6-8019-DC7A0651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D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D8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D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1D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D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1D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1D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1D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1D8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1D8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1D8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D0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193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Herval Dórea</dc:creator>
  <cp:keywords/>
  <dc:description/>
  <cp:lastModifiedBy>Marcelo Pedra</cp:lastModifiedBy>
  <cp:revision>2</cp:revision>
  <dcterms:created xsi:type="dcterms:W3CDTF">2025-10-07T18:19:00Z</dcterms:created>
  <dcterms:modified xsi:type="dcterms:W3CDTF">2025-10-07T18:19:00Z</dcterms:modified>
</cp:coreProperties>
</file>